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6CC" w:rsidRPr="00FE0CBE" w:rsidRDefault="009606CC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9606CC" w:rsidRPr="00FE0CBE" w:rsidRDefault="009606CC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9606CC" w:rsidRPr="00FE0CBE" w:rsidRDefault="009606CC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9606CC" w:rsidRPr="00FE0CBE" w:rsidRDefault="009606CC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9606CC" w:rsidRPr="00FE0CBE" w:rsidRDefault="009606CC" w:rsidP="00A3058E">
      <w:pPr>
        <w:rPr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606CC" w:rsidRPr="00955AF7" w:rsidRDefault="009606CC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9606CC" w:rsidRPr="00955AF7" w:rsidRDefault="009606CC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9606CC" w:rsidRPr="00955AF7" w:rsidRDefault="009606CC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УЧЕБНОЙ ПРАКТИКИ </w:t>
      </w:r>
    </w:p>
    <w:p w:rsidR="009606CC" w:rsidRPr="00FE0CBE" w:rsidRDefault="009606CC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663537"/>
      <w:r>
        <w:rPr>
          <w:b/>
          <w:bCs/>
          <w:sz w:val="28"/>
          <w:szCs w:val="28"/>
        </w:rPr>
        <w:t>Пленэрная практика</w:t>
      </w:r>
      <w:bookmarkEnd w:id="1"/>
      <w:r w:rsidRPr="00FE0CBE">
        <w:rPr>
          <w:b/>
          <w:bCs/>
          <w:sz w:val="28"/>
          <w:szCs w:val="28"/>
        </w:rPr>
        <w:t>)</w:t>
      </w:r>
    </w:p>
    <w:p w:rsidR="009606CC" w:rsidRPr="00FE0CBE" w:rsidRDefault="009606CC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9606CC" w:rsidRPr="00955AF7" w:rsidRDefault="009606CC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9606CC" w:rsidRPr="00955AF7" w:rsidRDefault="009606CC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606CC" w:rsidRPr="00955AF7" w:rsidTr="00955AF7">
        <w:trPr>
          <w:trHeight w:val="409"/>
        </w:trPr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bookmarkStart w:id="2" w:name="_Hlk82261020"/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6CC" w:rsidRPr="00955AF7" w:rsidRDefault="009606CC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9606CC" w:rsidRPr="00955AF7" w:rsidTr="00955AF7">
        <w:trPr>
          <w:trHeight w:val="402"/>
        </w:trPr>
        <w:tc>
          <w:tcPr>
            <w:tcW w:w="3646" w:type="dxa"/>
          </w:tcPr>
          <w:p w:rsidR="00A817CB" w:rsidRDefault="00A817C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17CB" w:rsidRDefault="00A817CB" w:rsidP="00955AF7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9606CC" w:rsidRPr="00955AF7" w:rsidTr="00955AF7"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9606CC" w:rsidRPr="00955AF7" w:rsidTr="00955AF7">
        <w:tc>
          <w:tcPr>
            <w:tcW w:w="3646" w:type="dxa"/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606CC" w:rsidRPr="00955AF7" w:rsidRDefault="009606CC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  <w:bookmarkEnd w:id="2"/>
    </w:tbl>
    <w:p w:rsidR="009606CC" w:rsidRPr="00FE0CBE" w:rsidRDefault="009606CC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606CC" w:rsidRPr="00FE0CBE" w:rsidRDefault="009606CC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606CC" w:rsidRPr="00FE0CBE" w:rsidRDefault="009606CC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606CC" w:rsidRPr="00A3058E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Default="009606CC" w:rsidP="00A3058E">
      <w:pPr>
        <w:rPr>
          <w:sz w:val="24"/>
          <w:szCs w:val="24"/>
        </w:rPr>
      </w:pPr>
    </w:p>
    <w:p w:rsidR="009606CC" w:rsidRPr="00A3058E" w:rsidRDefault="009606CC" w:rsidP="00A3058E">
      <w:pPr>
        <w:rPr>
          <w:sz w:val="24"/>
          <w:szCs w:val="24"/>
        </w:rPr>
      </w:pPr>
    </w:p>
    <w:p w:rsidR="009606CC" w:rsidRDefault="009606CC" w:rsidP="00A334C3">
      <w:pPr>
        <w:pStyle w:val="Style11"/>
        <w:widowControl/>
        <w:jc w:val="both"/>
      </w:pPr>
      <w:r w:rsidRPr="00A3058E">
        <w:t>Программа учебной практики</w:t>
      </w:r>
      <w:r>
        <w:t>(Пленэрн</w:t>
      </w:r>
      <w:r w:rsidRPr="00955AF7">
        <w:t>аяпрактика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9606CC" w:rsidRPr="00955AF7" w:rsidRDefault="009606CC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9606CC" w:rsidRPr="003805BA" w:rsidRDefault="009606CC" w:rsidP="00DC19E9">
      <w:pPr>
        <w:pStyle w:val="Style11"/>
        <w:widowControl/>
        <w:ind w:firstLine="709"/>
        <w:jc w:val="both"/>
      </w:pPr>
      <w:bookmarkStart w:id="3" w:name="_Hlk82261604"/>
      <w:bookmarkStart w:id="4" w:name="_Hlk82262470"/>
      <w:bookmarkStart w:id="5" w:name="_Hlk82261038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9606CC" w:rsidRPr="003805BA" w:rsidRDefault="009606CC" w:rsidP="00DC19E9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bookmarkEnd w:id="4"/>
    <w:p w:rsidR="009606CC" w:rsidRPr="00A3058E" w:rsidRDefault="009606CC" w:rsidP="00A3058E">
      <w:pPr>
        <w:ind w:firstLine="709"/>
        <w:jc w:val="both"/>
        <w:rPr>
          <w:sz w:val="24"/>
          <w:szCs w:val="24"/>
        </w:rPr>
      </w:pPr>
    </w:p>
    <w:bookmarkEnd w:id="3"/>
    <w:bookmarkEnd w:id="5"/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A817CB" w:rsidRPr="00A3058E" w:rsidRDefault="00A817CB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311CAB" w:rsidRDefault="00311CAB" w:rsidP="005562C8">
      <w:pPr>
        <w:jc w:val="both"/>
        <w:rPr>
          <w:b/>
          <w:bCs/>
          <w:sz w:val="24"/>
          <w:szCs w:val="24"/>
        </w:rPr>
      </w:pPr>
    </w:p>
    <w:p w:rsidR="00311CAB" w:rsidRPr="00A3058E" w:rsidRDefault="00311CAB" w:rsidP="005562C8">
      <w:pPr>
        <w:jc w:val="both"/>
        <w:rPr>
          <w:b/>
          <w:bCs/>
          <w:sz w:val="24"/>
          <w:szCs w:val="24"/>
        </w:rPr>
      </w:pPr>
      <w:bookmarkStart w:id="6" w:name="_GoBack"/>
      <w:bookmarkEnd w:id="6"/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Default="009606CC" w:rsidP="005562C8">
      <w:pPr>
        <w:jc w:val="both"/>
        <w:rPr>
          <w:b/>
          <w:bCs/>
          <w:sz w:val="24"/>
          <w:szCs w:val="24"/>
        </w:rPr>
      </w:pPr>
    </w:p>
    <w:p w:rsidR="009606CC" w:rsidRPr="00A3058E" w:rsidRDefault="009606C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</w:p>
    <w:p w:rsidR="009606CC" w:rsidRPr="00181E5A" w:rsidRDefault="009606CC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  <w:bookmarkStart w:id="7" w:name="_Hlk72217522"/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bookmarkStart w:id="8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bookmarkEnd w:id="8"/>
    <w:p w:rsidR="009606CC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bookmarkStart w:id="9" w:name="_Hlk69663965"/>
      <w:r w:rsidRPr="003400E1">
        <w:rPr>
          <w:bCs/>
          <w:sz w:val="24"/>
          <w:szCs w:val="24"/>
        </w:rPr>
        <w:t>Пленэрная практика</w:t>
      </w:r>
      <w:bookmarkEnd w:id="9"/>
      <w:r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9606CC" w:rsidRPr="00A3058E" w:rsidRDefault="009606CC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9606CC" w:rsidRPr="0014389B" w:rsidRDefault="009606CC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9606CC" w:rsidRPr="00A3058E" w:rsidRDefault="009606CC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Pr="003400E1">
        <w:rPr>
          <w:color w:val="000000"/>
          <w:sz w:val="24"/>
          <w:szCs w:val="24"/>
          <w:lang w:eastAsia="ru-RU"/>
        </w:rPr>
        <w:t xml:space="preserve"> Проведения целевого сбора подготовительного материала</w:t>
      </w:r>
      <w:r>
        <w:rPr>
          <w:color w:val="000000"/>
          <w:sz w:val="24"/>
          <w:szCs w:val="24"/>
          <w:lang w:eastAsia="ru-RU"/>
        </w:rPr>
        <w:t>, создание серии графических работ сделанных с натуры (изображения животных, архитектуры и скульптуры в экстерьере) и создание ряда скульптурных этюдов животных сделанных с натуры.</w:t>
      </w:r>
    </w:p>
    <w:p w:rsidR="009606CC" w:rsidRPr="006E2807" w:rsidRDefault="009606CC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9606CC" w:rsidRPr="006E2807" w:rsidRDefault="009606CC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9606CC" w:rsidRPr="00C53ADC" w:rsidRDefault="009606CC" w:rsidP="00181E5A">
      <w:pPr>
        <w:jc w:val="both"/>
        <w:rPr>
          <w:sz w:val="24"/>
          <w:szCs w:val="24"/>
        </w:rPr>
      </w:pPr>
      <w:r w:rsidRPr="00C53ADC">
        <w:rPr>
          <w:sz w:val="24"/>
          <w:szCs w:val="24"/>
        </w:rPr>
        <w:t>Учебная (</w:t>
      </w:r>
      <w:r>
        <w:rPr>
          <w:sz w:val="24"/>
          <w:szCs w:val="24"/>
        </w:rPr>
        <w:t>пленэрн</w:t>
      </w:r>
      <w:r w:rsidRPr="0014389B">
        <w:rPr>
          <w:sz w:val="24"/>
          <w:szCs w:val="24"/>
        </w:rPr>
        <w:t>ая</w:t>
      </w:r>
      <w:r w:rsidRPr="00C53ADC">
        <w:rPr>
          <w:sz w:val="24"/>
          <w:szCs w:val="24"/>
        </w:rPr>
        <w:t>) практика проводится</w:t>
      </w:r>
      <w:r>
        <w:rPr>
          <w:sz w:val="24"/>
          <w:szCs w:val="24"/>
        </w:rPr>
        <w:t>на выезде в различной местности (зоопарк, ипподром, загородные усадьбы и другие объекты городской архитектуры и скульптуры) по согласованию с администрацией ВУЗа,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9606CC" w:rsidRPr="006E2807" w:rsidRDefault="009606CC" w:rsidP="006E2807">
      <w:pPr>
        <w:jc w:val="both"/>
        <w:rPr>
          <w:sz w:val="24"/>
          <w:szCs w:val="24"/>
        </w:rPr>
      </w:pPr>
    </w:p>
    <w:p w:rsidR="009606CC" w:rsidRPr="006E2807" w:rsidRDefault="009606CC" w:rsidP="006E2807">
      <w:pPr>
        <w:jc w:val="both"/>
        <w:rPr>
          <w:sz w:val="24"/>
          <w:szCs w:val="24"/>
        </w:rPr>
      </w:pPr>
      <w:bookmarkStart w:id="10" w:name="_Hlk82260648"/>
      <w:bookmarkEnd w:id="7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9606CC" w:rsidRPr="00DB1A40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606CC" w:rsidRPr="00DB1A40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81421" w:rsidRPr="00781421" w:rsidRDefault="009606CC" w:rsidP="00781421">
      <w:pPr>
        <w:numPr>
          <w:ilvl w:val="0"/>
          <w:numId w:val="2"/>
        </w:numPr>
        <w:rPr>
          <w:bCs/>
          <w:sz w:val="24"/>
          <w:szCs w:val="24"/>
        </w:rPr>
      </w:pPr>
      <w:r w:rsidRPr="00781421">
        <w:rPr>
          <w:sz w:val="24"/>
          <w:szCs w:val="24"/>
        </w:rPr>
        <w:t xml:space="preserve">Порядком </w:t>
      </w:r>
      <w:r w:rsidR="00781421" w:rsidRPr="00781421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9606CC" w:rsidRPr="00781421" w:rsidRDefault="009606CC" w:rsidP="00DC19E9">
      <w:pPr>
        <w:numPr>
          <w:ilvl w:val="0"/>
          <w:numId w:val="2"/>
        </w:numPr>
        <w:jc w:val="both"/>
        <w:rPr>
          <w:sz w:val="24"/>
          <w:szCs w:val="24"/>
        </w:rPr>
      </w:pPr>
      <w:r w:rsidRPr="00781421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781421">
        <w:rPr>
          <w:sz w:val="24"/>
          <w:szCs w:val="24"/>
        </w:rPr>
        <w:t>направлению подготовки (специальности) 54.05.04 Скульптура</w:t>
      </w:r>
      <w:r w:rsidRPr="00781421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9606CC" w:rsidRPr="00DC19E9" w:rsidRDefault="009606CC" w:rsidP="00D22B7D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0"/>
    <w:p w:rsidR="009606CC" w:rsidRPr="00750C41" w:rsidRDefault="009606CC" w:rsidP="005562C8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9606CC" w:rsidRPr="00C9617B" w:rsidTr="000C0E11">
        <w:trPr>
          <w:trHeight w:val="324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bookmarkStart w:id="11" w:name="_Hlk69810101"/>
            <w:r w:rsidRPr="000C0E11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УК-6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УК-6.1. Знает </w:t>
            </w:r>
            <w:r w:rsidRPr="000C0E11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УК-6.2. Умеет </w:t>
            </w:r>
            <w:r w:rsidRPr="000C0E11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УК-6.3. Владеет </w:t>
            </w:r>
            <w:r w:rsidRPr="000C0E11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УК–7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C0E11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C0E11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УК-7.1 Знает </w:t>
            </w:r>
            <w:r w:rsidRPr="000C0E11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9606CC" w:rsidRPr="000C0E11" w:rsidRDefault="009606CC" w:rsidP="000C0E11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УК-7.2 Умеет </w:t>
            </w:r>
            <w:r w:rsidRPr="000C0E11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9606CC" w:rsidRPr="000C0E11" w:rsidRDefault="009606CC" w:rsidP="000C0E11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УК-7.3</w:t>
            </w:r>
            <w:r w:rsidRPr="000C0E11">
              <w:rPr>
                <w:b/>
                <w:sz w:val="24"/>
                <w:szCs w:val="24"/>
              </w:rPr>
              <w:tab/>
              <w:t>Владеет</w:t>
            </w:r>
            <w:r w:rsidRPr="000C0E11">
              <w:rPr>
                <w:sz w:val="24"/>
                <w:szCs w:val="24"/>
              </w:rPr>
              <w:t>здоровьесберегающими</w:t>
            </w:r>
            <w:r w:rsidRPr="000C0E11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C0E11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здоровьесберегающими</w:t>
            </w:r>
            <w:r w:rsidRPr="000C0E11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C0E11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деятельности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УК-8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8E1877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7" o:title=""/>
                </v:shape>
              </w:pict>
            </w:r>
            <w:r w:rsidRPr="000C0E11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УК-8.1. Знает </w:t>
            </w:r>
            <w:r w:rsidRPr="000C0E11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0C0E11">
              <w:rPr>
                <w:b/>
                <w:sz w:val="24"/>
                <w:szCs w:val="24"/>
              </w:rPr>
              <w:t>УК-8.2.</w:t>
            </w:r>
            <w:r w:rsidRPr="000C0E11">
              <w:rPr>
                <w:b/>
                <w:sz w:val="24"/>
                <w:szCs w:val="24"/>
              </w:rPr>
              <w:tab/>
              <w:t>Умеет</w:t>
            </w:r>
            <w:r w:rsidRPr="000C0E11">
              <w:rPr>
                <w:b/>
                <w:sz w:val="24"/>
                <w:szCs w:val="24"/>
              </w:rPr>
              <w:tab/>
            </w:r>
            <w:r w:rsidRPr="000C0E11">
              <w:rPr>
                <w:sz w:val="24"/>
                <w:szCs w:val="24"/>
              </w:rPr>
              <w:t>обеспечиватьусловия</w:t>
            </w:r>
            <w:r w:rsidRPr="000C0E11">
              <w:rPr>
                <w:sz w:val="24"/>
                <w:szCs w:val="24"/>
              </w:rPr>
              <w:tab/>
              <w:t>труда</w:t>
            </w:r>
            <w:r w:rsidRPr="000C0E11">
              <w:rPr>
                <w:sz w:val="24"/>
                <w:szCs w:val="24"/>
              </w:rPr>
              <w:tab/>
              <w:t>нарабочем</w:t>
            </w:r>
            <w:r w:rsidRPr="000C0E11">
              <w:rPr>
                <w:spacing w:val="-4"/>
                <w:sz w:val="24"/>
                <w:szCs w:val="24"/>
              </w:rPr>
              <w:t xml:space="preserve">месте, </w:t>
            </w:r>
            <w:r w:rsidRPr="000C0E11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УК-8.3. Владеет </w:t>
            </w:r>
            <w:r w:rsidRPr="000C0E11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0C0E11">
              <w:rPr>
                <w:spacing w:val="-4"/>
                <w:sz w:val="24"/>
                <w:szCs w:val="24"/>
              </w:rPr>
              <w:t xml:space="preserve">месте, </w:t>
            </w:r>
            <w:r w:rsidRPr="000C0E11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ОПК-1. </w:t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Способен </w:t>
            </w:r>
            <w:r w:rsidRPr="000C0E11">
              <w:rPr>
                <w:sz w:val="24"/>
                <w:szCs w:val="24"/>
              </w:rPr>
              <w:tab/>
              <w:t>собирать,</w:t>
            </w:r>
            <w:r w:rsidRPr="000C0E11">
              <w:rPr>
                <w:sz w:val="24"/>
                <w:szCs w:val="24"/>
              </w:rPr>
              <w:tab/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0C0E11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ОПК-1.2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ОПК-1.3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набросков, рисунков и произведения скульптуры;основные законы композиционного построенияизображения в скульптуре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набросков, рисунков и скульптуры на основе композиционного построения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изображения 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  <w:r w:rsidRPr="000C0E11">
              <w:rPr>
                <w:sz w:val="24"/>
                <w:szCs w:val="24"/>
              </w:rPr>
              <w:t>различными выразительными средствами и материалами в сференабросков, рисунка,скульптуры, проявляет креативность композиционного мышления при выполнении авторских произведений рисунка и скульптуры.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ОПК-2.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0C0E11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ОПК-2.2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ОПК-2.3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0C0E11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областинабросков, рисунков и скульптуры, используя теоретические, практические знания и навыки, полученные в процессе обучения</w:t>
            </w:r>
          </w:p>
          <w:p w:rsidR="009606CC" w:rsidRPr="000C0E11" w:rsidRDefault="009606CC" w:rsidP="000C0E11">
            <w:pPr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последовательно и планомерно вести работу надпроизведениемрисунка искульптуры 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9606CC" w:rsidRPr="00C9617B" w:rsidTr="000C0E11">
        <w:trPr>
          <w:trHeight w:val="858"/>
        </w:trPr>
        <w:tc>
          <w:tcPr>
            <w:tcW w:w="2518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ОПК-3. </w:t>
            </w: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ОПК-3.1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Знает: 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C0E11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ОПК-3.2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ОПК-3.3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C0E11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 произведенийнабросков, рисунков и скульптуры 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набросков, рисунков и скульптуры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  <w:r w:rsidRPr="000C0E11">
              <w:rPr>
                <w:sz w:val="24"/>
                <w:szCs w:val="24"/>
              </w:rPr>
              <w:t xml:space="preserve"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произведенийнабросков, рисунков и скульптуры </w:t>
            </w:r>
          </w:p>
        </w:tc>
      </w:tr>
      <w:tr w:rsidR="009606CC" w:rsidRPr="00C9617B" w:rsidTr="000C0E11">
        <w:trPr>
          <w:trHeight w:val="3818"/>
        </w:trPr>
        <w:tc>
          <w:tcPr>
            <w:tcW w:w="2518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ПК-1. 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9606CC" w:rsidRPr="000C0E11" w:rsidRDefault="009606CC" w:rsidP="000C0E11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9606CC" w:rsidRPr="000C0E11" w:rsidRDefault="009606CC" w:rsidP="000C0E11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ПК-1.1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ПК-1.2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C0E11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интерьеры.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ПК-1.3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0C0E11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Знает</w:t>
            </w:r>
            <w:r w:rsidRPr="000C0E11">
              <w:rPr>
                <w:sz w:val="24"/>
                <w:szCs w:val="24"/>
              </w:rPr>
              <w:t xml:space="preserve"> выразительные средства в области набросков, рисунков и скульптуры, способы  создания произведениянабросков, рисунков и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скульптуры, основы композиции в наброске, рисунках искульптуре,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пластическую анатомию.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b/>
                <w:sz w:val="24"/>
                <w:szCs w:val="24"/>
              </w:rPr>
              <w:t>Умеет</w:t>
            </w:r>
            <w:r w:rsidRPr="000C0E11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областинабросков, рисунков и скульптуры, свободно владеть техниками и технологиями в областинабросков, рисунков и скульптуры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набросков, рисунков и скульптуры; последовательно и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набросков, рисунков и скульптуры; применять знания законов композиции в творческой работе; наблюдать, анализировать и обобщать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задачунабросков, рисунков и скульптуры;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изображенииформ животных,архитектурыи других предметов; собирать, обрабатывать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C0E11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скульптуры на основе  набросков и более длительных  рисунков.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9606CC" w:rsidRPr="000C0E11" w:rsidRDefault="009606CC" w:rsidP="000C0E11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0C0E11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быстрыми зарисовками;</w:t>
            </w:r>
          </w:p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скульптуры.</w:t>
            </w:r>
          </w:p>
        </w:tc>
      </w:tr>
    </w:tbl>
    <w:bookmarkEnd w:id="11"/>
    <w:p w:rsidR="009606CC" w:rsidRPr="00A3058E" w:rsidRDefault="009606CC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9606CC" w:rsidRPr="00AB1159" w:rsidRDefault="009606CC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Pr="0009288D" w:rsidRDefault="009606CC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9606CC" w:rsidRDefault="009606CC" w:rsidP="00DC19E9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Прохождение практики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9606CC" w:rsidRPr="00DB1A40" w:rsidRDefault="009606CC" w:rsidP="00DC19E9">
      <w:pPr>
        <w:ind w:firstLine="567"/>
        <w:jc w:val="both"/>
        <w:rPr>
          <w:bCs/>
          <w:sz w:val="24"/>
          <w:szCs w:val="24"/>
        </w:rPr>
      </w:pPr>
      <w:bookmarkStart w:id="12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12"/>
    <w:p w:rsidR="009606CC" w:rsidRPr="00DC19E9" w:rsidRDefault="009606CC" w:rsidP="00DC19E9">
      <w:pPr>
        <w:ind w:right="1" w:firstLine="482"/>
        <w:jc w:val="both"/>
        <w:rPr>
          <w:sz w:val="24"/>
          <w:szCs w:val="24"/>
          <w:lang w:eastAsia="ru-RU"/>
        </w:rPr>
      </w:pPr>
    </w:p>
    <w:p w:rsidR="009606CC" w:rsidRPr="0009288D" w:rsidRDefault="009606CC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9606CC" w:rsidRPr="0009288D" w:rsidRDefault="009606CC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9606CC" w:rsidRPr="0009288D" w:rsidRDefault="009606CC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9606CC" w:rsidRPr="0009288D" w:rsidTr="00954E72">
        <w:tc>
          <w:tcPr>
            <w:tcW w:w="1696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606CC" w:rsidRPr="0009288D" w:rsidTr="00954E72">
        <w:tc>
          <w:tcPr>
            <w:tcW w:w="1696" w:type="dxa"/>
          </w:tcPr>
          <w:p w:rsidR="009606CC" w:rsidRPr="0068497B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УК-6; УК-7; УК-8</w:t>
            </w:r>
          </w:p>
        </w:tc>
        <w:tc>
          <w:tcPr>
            <w:tcW w:w="2410" w:type="dxa"/>
          </w:tcPr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9606CC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9606CC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9606CC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9606CC" w:rsidRDefault="009606CC" w:rsidP="00E83B24">
            <w:pPr>
              <w:rPr>
                <w:sz w:val="24"/>
                <w:szCs w:val="24"/>
                <w:lang w:eastAsia="ru-RU"/>
              </w:rPr>
            </w:pPr>
          </w:p>
          <w:p w:rsidR="009606CC" w:rsidRPr="00E83B24" w:rsidRDefault="009606CC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9606CC" w:rsidRPr="0009288D" w:rsidTr="00954E72">
        <w:tc>
          <w:tcPr>
            <w:tcW w:w="1696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ОПК-1; ОПК-2; ОПК-3; ОПК-5; ПК-1</w:t>
            </w:r>
          </w:p>
        </w:tc>
        <w:tc>
          <w:tcPr>
            <w:tcW w:w="2410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D64CE7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11025B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 Академическая живопись и основы колористики.</w:t>
            </w:r>
          </w:p>
          <w:p w:rsidR="009606CC" w:rsidRPr="0009288D" w:rsidRDefault="009606CC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9606CC" w:rsidRDefault="009606CC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  <w:p w:rsidR="009606CC" w:rsidRPr="0009288D" w:rsidRDefault="009606CC" w:rsidP="0009288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Спецскульптура</w:t>
            </w:r>
          </w:p>
        </w:tc>
      </w:tr>
    </w:tbl>
    <w:p w:rsidR="009606CC" w:rsidRPr="0009288D" w:rsidRDefault="009606CC" w:rsidP="00E83B24">
      <w:pPr>
        <w:suppressAutoHyphens/>
        <w:jc w:val="both"/>
        <w:rPr>
          <w:sz w:val="24"/>
          <w:szCs w:val="24"/>
          <w:lang w:eastAsia="ru-RU"/>
        </w:rPr>
      </w:pPr>
    </w:p>
    <w:p w:rsidR="009606CC" w:rsidRPr="0009288D" w:rsidRDefault="009606CC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9606CC" w:rsidRPr="00A3058E" w:rsidRDefault="009606CC" w:rsidP="005562C8">
      <w:pPr>
        <w:jc w:val="both"/>
        <w:rPr>
          <w:sz w:val="24"/>
          <w:szCs w:val="24"/>
        </w:rPr>
      </w:pPr>
    </w:p>
    <w:p w:rsidR="009606CC" w:rsidRPr="00AB1159" w:rsidRDefault="009606CC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 xml:space="preserve">Объем </w:t>
      </w:r>
      <w:r>
        <w:rPr>
          <w:b/>
          <w:i/>
          <w:sz w:val="24"/>
          <w:szCs w:val="24"/>
          <w:lang w:eastAsia="ru-RU"/>
        </w:rPr>
        <w:t>практики</w:t>
      </w:r>
    </w:p>
    <w:p w:rsidR="009606CC" w:rsidRPr="00E83B24" w:rsidRDefault="009606CC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9606CC" w:rsidRPr="00DB1A40" w:rsidTr="00D22B7D">
        <w:tc>
          <w:tcPr>
            <w:tcW w:w="6204" w:type="dxa"/>
            <w:vMerge w:val="restart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bookmarkStart w:id="13" w:name="_Hlk82261924"/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606CC" w:rsidRPr="00DB1A40" w:rsidTr="00D22B7D">
        <w:tc>
          <w:tcPr>
            <w:tcW w:w="6204" w:type="dxa"/>
            <w:vMerge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324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E06C84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9606CC" w:rsidRPr="00DB1A40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216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9606CC" w:rsidRPr="00DB1A40" w:rsidTr="00D22B7D">
        <w:tc>
          <w:tcPr>
            <w:tcW w:w="6204" w:type="dxa"/>
          </w:tcPr>
          <w:p w:rsidR="009606CC" w:rsidRPr="00DB1A40" w:rsidRDefault="009606CC" w:rsidP="00D22B7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9606CC" w:rsidRPr="002D3EE3" w:rsidRDefault="009606CC" w:rsidP="00D22B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94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bookmarkEnd w:id="13"/>
    </w:tbl>
    <w:p w:rsidR="009606CC" w:rsidRPr="00E83B24" w:rsidRDefault="009606CC" w:rsidP="00E83B24">
      <w:pPr>
        <w:ind w:left="360"/>
        <w:jc w:val="both"/>
        <w:rPr>
          <w:sz w:val="24"/>
          <w:szCs w:val="24"/>
          <w:lang w:eastAsia="ru-RU"/>
        </w:rPr>
      </w:pPr>
    </w:p>
    <w:p w:rsidR="009606CC" w:rsidRPr="00E83B24" w:rsidRDefault="009606CC" w:rsidP="00AB1159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bookmarkStart w:id="14" w:name="_Hlk82261915"/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Pr="00A3058E" w:rsidRDefault="009606CC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9606CC" w:rsidRPr="00A3058E" w:rsidRDefault="009606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606CC" w:rsidRPr="00A3058E" w:rsidRDefault="009606CC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606CC" w:rsidRDefault="009606CC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bookmarkEnd w:id="14"/>
    <w:p w:rsidR="009606CC" w:rsidRPr="00A3058E" w:rsidRDefault="009606CC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9606CC" w:rsidRPr="008C3631" w:rsidTr="00F327AE"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5" w:name="_Hlk72217608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606CC" w:rsidRPr="008C3631" w:rsidTr="00954E72">
        <w:trPr>
          <w:trHeight w:val="898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6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9606CC" w:rsidRPr="000C0E11" w:rsidRDefault="009606CC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0C0E11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9606CC" w:rsidRPr="008C3631" w:rsidTr="00D64CE7">
        <w:trPr>
          <w:trHeight w:val="1607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17" w:name="_Hlk73280402"/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606CC" w:rsidRPr="008C3631" w:rsidRDefault="009606CC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9606CC" w:rsidRDefault="009606CC" w:rsidP="003E13DC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18" w:name="_Hlk72218150"/>
            <w:r>
              <w:rPr>
                <w:spacing w:val="2"/>
                <w:position w:val="2"/>
                <w:sz w:val="24"/>
                <w:szCs w:val="24"/>
              </w:rPr>
              <w:t>-Неделя первая. Выполнение натурных зарисовок и эскизов на тему лошади. Работа на ипподроме, в зоопарке.</w:t>
            </w:r>
          </w:p>
          <w:p w:rsidR="009606CC" w:rsidRDefault="009606CC" w:rsidP="003E13DC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по полученным материалам.</w:t>
            </w:r>
            <w:r>
              <w:rPr>
                <w:sz w:val="24"/>
                <w:szCs w:val="24"/>
              </w:rPr>
              <w:t xml:space="preserve"> Выполнение авторского произведения лошади в размер 15-20 см в мягком материале</w:t>
            </w:r>
          </w:p>
          <w:p w:rsidR="009606CC" w:rsidRDefault="009606CC" w:rsidP="004158B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-Неделя вторая. Выполнение натурных зарисовок и эскизов на тему кошачьи (тигры львы, гепарды. рыси). Работа в зоопарке.</w:t>
            </w:r>
          </w:p>
          <w:p w:rsidR="009606CC" w:rsidRDefault="009606CC" w:rsidP="004158BA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отряда кошачьих по полученным материалам.</w:t>
            </w:r>
            <w:r>
              <w:rPr>
                <w:sz w:val="24"/>
                <w:szCs w:val="24"/>
              </w:rPr>
              <w:t xml:space="preserve"> Выполнение авторского произведения в размер 15-20 см в мягком материале</w:t>
            </w:r>
          </w:p>
          <w:p w:rsidR="009606CC" w:rsidRPr="002A455A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треть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я. Выполнение натурных зарисовок и эскизов на тему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слоны, бегемоты и т.д. 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Работа в зоопарке.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 Создание итогового эскиза работы по полученным материалам. Выполнение 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этюда слона 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в размер 15-20 см в мягком материале</w:t>
            </w:r>
          </w:p>
          <w:p w:rsidR="009606CC" w:rsidRPr="002A455A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четвёрта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я. Выполнение натурных зарисовок и эскизов на тему </w:t>
            </w:r>
            <w:r>
              <w:rPr>
                <w:spacing w:val="2"/>
                <w:position w:val="2"/>
                <w:sz w:val="24"/>
                <w:szCs w:val="24"/>
              </w:rPr>
              <w:t>птицы.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  Работа в зоопарке.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>- Создание итогового эскиза работы по полученным материалам. Выполнение этюда слона в размер 15-20 см в мягком материале</w:t>
            </w:r>
          </w:p>
          <w:p w:rsidR="009606CC" w:rsidRDefault="009606CC" w:rsidP="002A455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>-Неделя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пятая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. Выполнение натурных зарисовок и эскизов </w:t>
            </w:r>
            <w:r>
              <w:rPr>
                <w:spacing w:val="2"/>
                <w:position w:val="2"/>
                <w:sz w:val="24"/>
                <w:szCs w:val="24"/>
              </w:rPr>
              <w:t>в одной из усадьб Подмосковья или Москвы, другом месте практики (Кусково, Царицино, Коломенское, Останкино и т.д</w:t>
            </w:r>
            <w:r w:rsidRPr="002A455A">
              <w:rPr>
                <w:spacing w:val="2"/>
                <w:position w:val="2"/>
                <w:sz w:val="24"/>
                <w:szCs w:val="24"/>
              </w:rPr>
              <w:t>.</w:t>
            </w:r>
            <w:r>
              <w:rPr>
                <w:spacing w:val="2"/>
                <w:position w:val="2"/>
                <w:sz w:val="24"/>
                <w:szCs w:val="24"/>
              </w:rPr>
              <w:t>)</w:t>
            </w:r>
          </w:p>
          <w:p w:rsidR="009606CC" w:rsidRPr="008C3631" w:rsidRDefault="009606CC" w:rsidP="00A30EB4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A455A">
              <w:rPr>
                <w:spacing w:val="2"/>
                <w:position w:val="2"/>
                <w:sz w:val="24"/>
                <w:szCs w:val="24"/>
              </w:rPr>
              <w:t xml:space="preserve">-Неделя </w:t>
            </w:r>
            <w:r>
              <w:rPr>
                <w:spacing w:val="2"/>
                <w:position w:val="2"/>
                <w:sz w:val="24"/>
                <w:szCs w:val="24"/>
              </w:rPr>
              <w:t>шеста</w:t>
            </w:r>
            <w:r w:rsidRPr="002A455A">
              <w:rPr>
                <w:spacing w:val="2"/>
                <w:position w:val="2"/>
                <w:sz w:val="24"/>
                <w:szCs w:val="24"/>
              </w:rPr>
              <w:t xml:space="preserve">я. </w:t>
            </w:r>
            <w:r w:rsidRPr="00A30EB4">
              <w:rPr>
                <w:spacing w:val="2"/>
                <w:position w:val="2"/>
                <w:sz w:val="24"/>
                <w:szCs w:val="24"/>
              </w:rPr>
              <w:t xml:space="preserve">Выполнение натурных зарисовок и эскизов в одной из усадьб 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Подмосковья или Москвы, другом месте практики </w:t>
            </w:r>
            <w:r w:rsidRPr="00A30EB4">
              <w:rPr>
                <w:spacing w:val="2"/>
                <w:position w:val="2"/>
                <w:sz w:val="24"/>
                <w:szCs w:val="24"/>
              </w:rPr>
              <w:t>(Кусково, Царицино, Коломенское, Останкино и т.д.)</w:t>
            </w:r>
            <w:bookmarkEnd w:id="18"/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bookmarkEnd w:id="17"/>
      <w:tr w:rsidR="009606CC" w:rsidRPr="008C3631" w:rsidTr="00954E72">
        <w:trPr>
          <w:trHeight w:val="525"/>
        </w:trPr>
        <w:tc>
          <w:tcPr>
            <w:tcW w:w="534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606CC" w:rsidRPr="000C0E11" w:rsidRDefault="009606CC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C0E1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9606CC" w:rsidRPr="000C0E11" w:rsidRDefault="009606CC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C0E11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 Просмотр ыполненных работ.</w:t>
            </w:r>
          </w:p>
        </w:tc>
        <w:tc>
          <w:tcPr>
            <w:tcW w:w="2126" w:type="dxa"/>
          </w:tcPr>
          <w:p w:rsidR="009606CC" w:rsidRPr="008C3631" w:rsidRDefault="009606CC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5"/>
      <w:bookmarkEnd w:id="16"/>
    </w:tbl>
    <w:p w:rsidR="009606CC" w:rsidRDefault="009606CC" w:rsidP="00731060">
      <w:pPr>
        <w:jc w:val="both"/>
        <w:rPr>
          <w:sz w:val="24"/>
          <w:szCs w:val="24"/>
          <w:lang w:eastAsia="ru-RU"/>
        </w:rPr>
      </w:pPr>
    </w:p>
    <w:p w:rsidR="009606CC" w:rsidRPr="00612FB6" w:rsidRDefault="009606CC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9606CC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606CC" w:rsidRPr="0018699B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9606CC" w:rsidRPr="00A3058E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9606CC" w:rsidRPr="00A3058E" w:rsidRDefault="009606CC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606CC" w:rsidRDefault="009606CC" w:rsidP="00731060">
      <w:pPr>
        <w:jc w:val="both"/>
        <w:rPr>
          <w:sz w:val="24"/>
          <w:szCs w:val="24"/>
        </w:rPr>
      </w:pPr>
    </w:p>
    <w:p w:rsidR="009606CC" w:rsidRPr="00750C41" w:rsidRDefault="009606CC" w:rsidP="005562C8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</w:p>
    <w:p w:rsidR="009606CC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9606CC" w:rsidRPr="00A3058E" w:rsidRDefault="009606CC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9606CC" w:rsidRPr="005B5560" w:rsidRDefault="009606CC" w:rsidP="005B5560">
      <w:pPr>
        <w:rPr>
          <w:sz w:val="24"/>
          <w:szCs w:val="24"/>
        </w:rPr>
      </w:pPr>
      <w:r w:rsidRPr="005B5560">
        <w:rPr>
          <w:sz w:val="24"/>
          <w:szCs w:val="24"/>
        </w:rPr>
        <w:t>- аттестационный лист (см. макет Приложение).</w:t>
      </w:r>
    </w:p>
    <w:p w:rsidR="009606CC" w:rsidRPr="005B5560" w:rsidRDefault="009606CC" w:rsidP="005562C8">
      <w:pPr>
        <w:jc w:val="both"/>
        <w:rPr>
          <w:bCs/>
          <w:sz w:val="24"/>
          <w:szCs w:val="24"/>
        </w:rPr>
      </w:pPr>
    </w:p>
    <w:p w:rsidR="009606CC" w:rsidRPr="00750C41" w:rsidRDefault="009606CC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9606CC" w:rsidRPr="000A5470" w:rsidRDefault="009606C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606CC" w:rsidRPr="000A5470" w:rsidRDefault="009606C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9606CC" w:rsidRPr="00707FCB" w:rsidRDefault="009606C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9606CC" w:rsidRPr="000A5470" w:rsidRDefault="009606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9606CC" w:rsidRDefault="009606C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606CC" w:rsidRPr="00750C41" w:rsidRDefault="009606C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9606CC" w:rsidRPr="00750C41" w:rsidRDefault="009606CC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9606CC" w:rsidRPr="000A5470" w:rsidRDefault="009606C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9606CC" w:rsidRPr="00577339" w:rsidRDefault="009606C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</w:t>
      </w:r>
      <w:r>
        <w:rPr>
          <w:color w:val="000000"/>
          <w:sz w:val="24"/>
          <w:szCs w:val="24"/>
        </w:rPr>
        <w:t xml:space="preserve"> фотографии набросков, рисунков и скульптуры</w:t>
      </w:r>
      <w:r w:rsidRPr="00577339">
        <w:rPr>
          <w:color w:val="000000"/>
          <w:sz w:val="24"/>
          <w:szCs w:val="24"/>
        </w:rPr>
        <w:t>, занимающие более 70% страницы, размещаются в приложении к отчету.</w:t>
      </w:r>
    </w:p>
    <w:p w:rsidR="009606CC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606CC" w:rsidRDefault="009606C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606CC" w:rsidRDefault="009606C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606CC" w:rsidRPr="00D64CE7" w:rsidRDefault="009606CC" w:rsidP="00D22B7D">
      <w:pPr>
        <w:pStyle w:val="24"/>
        <w:widowControl w:val="0"/>
        <w:numPr>
          <w:ilvl w:val="0"/>
          <w:numId w:val="10"/>
        </w:numPr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64CE7">
        <w:rPr>
          <w:color w:val="000000"/>
          <w:sz w:val="24"/>
          <w:szCs w:val="24"/>
        </w:rPr>
        <w:t>приложения, включающиенаброски, короткие рисунки,поисковые варианты выполнения задания, разработка эскизов и фотографии выполненны</w:t>
      </w:r>
      <w:r>
        <w:rPr>
          <w:color w:val="000000"/>
          <w:sz w:val="24"/>
          <w:szCs w:val="24"/>
        </w:rPr>
        <w:t xml:space="preserve">х скульптурных эскизов. </w:t>
      </w:r>
      <w:r w:rsidRPr="00D64CE7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606CC" w:rsidRPr="00577339" w:rsidRDefault="009606C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9606CC" w:rsidRPr="009A6D41" w:rsidRDefault="009606C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606CC" w:rsidRDefault="009606C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9606CC" w:rsidRPr="00E439C6" w:rsidRDefault="009606C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606CC" w:rsidRDefault="009606C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набросков и эскизов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9606CC" w:rsidRDefault="009606C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Фотографии окончательно выполненного задания </w:t>
      </w:r>
    </w:p>
    <w:p w:rsidR="009606CC" w:rsidRPr="000A5470" w:rsidRDefault="009606CC" w:rsidP="0032663C">
      <w:pPr>
        <w:jc w:val="both"/>
        <w:rPr>
          <w:sz w:val="24"/>
          <w:szCs w:val="24"/>
        </w:rPr>
      </w:pP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9606CC" w:rsidRDefault="009606CC" w:rsidP="00221540">
      <w:pPr>
        <w:jc w:val="both"/>
        <w:rPr>
          <w:bCs/>
          <w:sz w:val="24"/>
          <w:szCs w:val="24"/>
        </w:rPr>
      </w:pPr>
    </w:p>
    <w:p w:rsidR="009606CC" w:rsidRDefault="009606CC" w:rsidP="00221540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9606CC" w:rsidRPr="00A3058E" w:rsidRDefault="009606CC" w:rsidP="00221540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606CC" w:rsidRPr="007B7631" w:rsidRDefault="009606CC" w:rsidP="00221540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9606CC" w:rsidRDefault="009606CC" w:rsidP="00221540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9606CC" w:rsidRPr="00B04328" w:rsidRDefault="009606CC" w:rsidP="00221540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606CC" w:rsidRDefault="009606CC" w:rsidP="00221540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9606CC" w:rsidRPr="00750C41" w:rsidRDefault="009606CC" w:rsidP="00221540">
      <w:pPr>
        <w:jc w:val="both"/>
        <w:rPr>
          <w:bCs/>
          <w:i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9606CC" w:rsidRPr="00A3058E" w:rsidRDefault="009606CC" w:rsidP="00221540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606CC" w:rsidRPr="00A3058E" w:rsidTr="000C0E11">
        <w:trPr>
          <w:trHeight w:val="985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606CC" w:rsidRPr="00A3058E" w:rsidTr="000C0E11">
        <w:trPr>
          <w:trHeight w:val="67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Собеседование</w:t>
            </w:r>
          </w:p>
        </w:tc>
      </w:tr>
      <w:tr w:rsidR="009606CC" w:rsidRPr="00A3058E" w:rsidTr="000C0E11">
        <w:trPr>
          <w:trHeight w:val="61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0C0E11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Текущий контроль.</w:t>
            </w:r>
          </w:p>
        </w:tc>
      </w:tr>
      <w:tr w:rsidR="009606CC" w:rsidRPr="00A3058E" w:rsidTr="000C0E11">
        <w:trPr>
          <w:trHeight w:val="890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9606CC" w:rsidRPr="00A3058E" w:rsidTr="000C0E11">
        <w:trPr>
          <w:trHeight w:val="61"/>
        </w:trPr>
        <w:tc>
          <w:tcPr>
            <w:tcW w:w="743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9606CC" w:rsidRPr="000C0E11" w:rsidRDefault="009606CC" w:rsidP="000C0E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9606CC" w:rsidRPr="00750C41" w:rsidRDefault="009606CC" w:rsidP="00221540">
      <w:pPr>
        <w:rPr>
          <w:bCs/>
          <w:i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9606CC" w:rsidRPr="00750C41" w:rsidRDefault="009606CC" w:rsidP="00221540">
      <w:pPr>
        <w:rPr>
          <w:i/>
          <w:sz w:val="24"/>
          <w:szCs w:val="24"/>
        </w:rPr>
      </w:pPr>
    </w:p>
    <w:p w:rsidR="009606CC" w:rsidRPr="00750C41" w:rsidRDefault="009606CC" w:rsidP="00221540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9606CC" w:rsidRDefault="009606CC" w:rsidP="0022154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9606CC" w:rsidRPr="009216E3" w:rsidTr="000C0E11">
        <w:trPr>
          <w:trHeight w:val="324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6CC" w:rsidRPr="000C0E11" w:rsidRDefault="009606CC" w:rsidP="000C0E11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УК-6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 w:val="restart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Зачет с оценкой</w:t>
            </w: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УК-7</w:t>
            </w:r>
            <w:r w:rsidRPr="000C0E11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дляобеспечения</w:t>
            </w:r>
            <w:r w:rsidRPr="000C0E11">
              <w:rPr>
                <w:sz w:val="24"/>
                <w:szCs w:val="24"/>
              </w:rPr>
              <w:tab/>
            </w:r>
            <w:r w:rsidRPr="000C0E11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C0E11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УК-8</w:t>
            </w:r>
            <w:r w:rsidRPr="000C0E11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8E1877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7" o:title=""/>
                </v:shape>
              </w:pict>
            </w:r>
            <w:r w:rsidRPr="000C0E11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ОПК-1</w:t>
            </w:r>
            <w:r w:rsidRPr="000C0E11">
              <w:rPr>
                <w:sz w:val="24"/>
                <w:szCs w:val="24"/>
              </w:rPr>
              <w:t>Способен собирать,анализировать, интерпретировать и фиксировать явления и образы окружающей действительности выразительными 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 xml:space="preserve">ОПК-2 </w:t>
            </w:r>
            <w:r w:rsidRPr="000C0E11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jc w:val="both"/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ОПК-3</w:t>
            </w:r>
            <w:r w:rsidRPr="000C0E11">
              <w:rPr>
                <w:sz w:val="24"/>
                <w:szCs w:val="24"/>
              </w:rPr>
              <w:t xml:space="preserve"> 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  <w:tr w:rsidR="009606CC" w:rsidRPr="009216E3" w:rsidTr="000C0E11">
        <w:trPr>
          <w:trHeight w:val="339"/>
        </w:trPr>
        <w:tc>
          <w:tcPr>
            <w:tcW w:w="7054" w:type="dxa"/>
          </w:tcPr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sz w:val="24"/>
                <w:szCs w:val="24"/>
              </w:rPr>
              <w:t xml:space="preserve">ПК-1 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C0E11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9606CC" w:rsidRPr="000C0E11" w:rsidRDefault="009606CC" w:rsidP="000C0E11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C0E11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9606CC" w:rsidRPr="000C0E11" w:rsidRDefault="009606CC" w:rsidP="000C0E1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</w:tr>
    </w:tbl>
    <w:p w:rsidR="009606CC" w:rsidRDefault="009606CC" w:rsidP="00221540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9606CC" w:rsidRPr="005736C8" w:rsidRDefault="009606CC" w:rsidP="00221540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9606CC" w:rsidRPr="00B8428B" w:rsidRDefault="009606CC" w:rsidP="00221540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9606CC" w:rsidRPr="00B8428B" w:rsidRDefault="009606CC" w:rsidP="00221540">
      <w:pPr>
        <w:jc w:val="both"/>
        <w:rPr>
          <w:b/>
          <w:sz w:val="24"/>
          <w:szCs w:val="24"/>
        </w:rPr>
      </w:pP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606CC" w:rsidRPr="00B8428B" w:rsidRDefault="009606CC" w:rsidP="00221540">
      <w:pPr>
        <w:ind w:firstLine="360"/>
        <w:jc w:val="both"/>
        <w:rPr>
          <w:color w:val="000000"/>
          <w:sz w:val="24"/>
          <w:szCs w:val="24"/>
        </w:rPr>
      </w:pPr>
    </w:p>
    <w:p w:rsidR="009606CC" w:rsidRPr="00D32DAB" w:rsidRDefault="009606CC" w:rsidP="00221540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9606CC" w:rsidRPr="00464EED" w:rsidTr="000C0E11">
        <w:trPr>
          <w:trHeight w:val="407"/>
        </w:trPr>
        <w:tc>
          <w:tcPr>
            <w:tcW w:w="1242" w:type="dxa"/>
            <w:vMerge w:val="restart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606CC" w:rsidRPr="000C0E11" w:rsidRDefault="009606CC" w:rsidP="000C0E11">
            <w:pPr>
              <w:jc w:val="both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606CC" w:rsidRPr="000C0E11" w:rsidRDefault="009606CC" w:rsidP="000C0E1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606CC" w:rsidRPr="00464EED" w:rsidTr="000C0E11">
        <w:trPr>
          <w:trHeight w:val="671"/>
        </w:trPr>
        <w:tc>
          <w:tcPr>
            <w:tcW w:w="1242" w:type="dxa"/>
            <w:vMerge/>
          </w:tcPr>
          <w:p w:rsidR="009606CC" w:rsidRPr="000C0E11" w:rsidRDefault="009606CC" w:rsidP="000C0E1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606CC" w:rsidRPr="000C0E11" w:rsidRDefault="009606CC" w:rsidP="000C0E1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606CC" w:rsidRPr="00464EED" w:rsidTr="000C0E11">
        <w:tc>
          <w:tcPr>
            <w:tcW w:w="1242" w:type="dxa"/>
            <w:vMerge w:val="restart"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0C0E11">
              <w:rPr>
                <w:b/>
                <w:sz w:val="24"/>
                <w:szCs w:val="24"/>
              </w:rPr>
              <w:t>УК-6; УК-7; УК-8; ОПК-1; ОПК-2; ОПК-3; ПК-1</w:t>
            </w:r>
          </w:p>
        </w:tc>
        <w:tc>
          <w:tcPr>
            <w:tcW w:w="1650" w:type="dxa"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  <w:highlight w:val="yellow"/>
              </w:rPr>
            </w:pPr>
            <w:r w:rsidRPr="000C0E11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rPr>
                <w:bCs/>
                <w:sz w:val="24"/>
                <w:szCs w:val="24"/>
              </w:rPr>
            </w:pPr>
            <w:r w:rsidRPr="000C0E11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9606CC" w:rsidRPr="00464EED" w:rsidTr="000C0E11">
        <w:tc>
          <w:tcPr>
            <w:tcW w:w="1242" w:type="dxa"/>
            <w:vMerge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Умеет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9606CC" w:rsidRPr="00464EED" w:rsidTr="000C0E11">
        <w:tc>
          <w:tcPr>
            <w:tcW w:w="1242" w:type="dxa"/>
            <w:vMerge/>
          </w:tcPr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Владеет</w:t>
            </w:r>
          </w:p>
          <w:p w:rsidR="009606CC" w:rsidRPr="000C0E11" w:rsidRDefault="009606CC" w:rsidP="000C0E1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9606CC" w:rsidRDefault="009606CC" w:rsidP="00221540">
      <w:pPr>
        <w:spacing w:after="160" w:line="259" w:lineRule="auto"/>
        <w:rPr>
          <w:b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9606CC" w:rsidRPr="00AD31D3" w:rsidRDefault="009606CC" w:rsidP="00221540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606CC" w:rsidRPr="00625434" w:rsidTr="00D22B7D">
        <w:tc>
          <w:tcPr>
            <w:tcW w:w="1377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606CC" w:rsidRPr="00625434" w:rsidTr="00D22B7D">
        <w:tc>
          <w:tcPr>
            <w:tcW w:w="1377" w:type="pct"/>
            <w:vMerge w:val="restar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1691"/>
        </w:trPr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E64A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9606CC" w:rsidRPr="00625434" w:rsidTr="00D22B7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9606CC" w:rsidRPr="00E64A34" w:rsidRDefault="009606CC" w:rsidP="00D22B7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606CC" w:rsidRPr="00625434" w:rsidTr="00D22B7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9606CC" w:rsidRPr="00625434" w:rsidTr="00D22B7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</w:p>
        </w:tc>
      </w:tr>
      <w:tr w:rsidR="009606CC" w:rsidRPr="00625434" w:rsidTr="00D22B7D">
        <w:tc>
          <w:tcPr>
            <w:tcW w:w="1377" w:type="pct"/>
            <w:vMerge w:val="restar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9606CC" w:rsidRPr="00625434" w:rsidTr="00D22B7D"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606CC" w:rsidRPr="00625434" w:rsidTr="00D22B7D">
        <w:trPr>
          <w:trHeight w:val="2541"/>
        </w:trPr>
        <w:tc>
          <w:tcPr>
            <w:tcW w:w="1377" w:type="pct"/>
            <w:vMerge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606CC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606CC" w:rsidRPr="00E64A34" w:rsidRDefault="009606CC" w:rsidP="00D22B7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9606CC" w:rsidRPr="00625434" w:rsidTr="00D22B7D">
        <w:tc>
          <w:tcPr>
            <w:tcW w:w="1377" w:type="pct"/>
            <w:vAlign w:val="center"/>
          </w:tcPr>
          <w:p w:rsidR="009606CC" w:rsidRPr="00625434" w:rsidRDefault="009606CC" w:rsidP="00D22B7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606CC" w:rsidRPr="00625434" w:rsidRDefault="009606CC" w:rsidP="00D22B7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606CC" w:rsidRPr="00A3058E" w:rsidRDefault="009606CC" w:rsidP="00221540">
      <w:pPr>
        <w:jc w:val="both"/>
        <w:rPr>
          <w:sz w:val="24"/>
          <w:szCs w:val="24"/>
        </w:rPr>
      </w:pPr>
    </w:p>
    <w:p w:rsidR="009606CC" w:rsidRPr="00110480" w:rsidRDefault="009606CC" w:rsidP="0022154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606CC" w:rsidRDefault="009606CC" w:rsidP="00221540">
      <w:pPr>
        <w:jc w:val="both"/>
        <w:rPr>
          <w:sz w:val="24"/>
          <w:szCs w:val="24"/>
        </w:rPr>
      </w:pP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 натурой</w:t>
      </w:r>
    </w:p>
    <w:p w:rsidR="009606CC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9606CC" w:rsidRPr="00A3058E" w:rsidRDefault="009606CC" w:rsidP="0022154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750C41" w:rsidRDefault="009606CC" w:rsidP="00221540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6C34DB" w:rsidRDefault="009606CC" w:rsidP="00221540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9606CC" w:rsidRPr="00737BC6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зоопарка, ипподрома и других мест практики, сбор материала по теме практики.</w:t>
      </w:r>
    </w:p>
    <w:p w:rsidR="009606CC" w:rsidRPr="005736C8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эскизов животных по заданию</w:t>
      </w:r>
    </w:p>
    <w:p w:rsidR="009606CC" w:rsidRDefault="009606CC" w:rsidP="00221540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9606CC" w:rsidRDefault="009606CC" w:rsidP="00221540">
      <w:pPr>
        <w:jc w:val="both"/>
        <w:rPr>
          <w:i/>
          <w:sz w:val="24"/>
          <w:szCs w:val="24"/>
          <w:lang w:eastAsia="ru-RU"/>
        </w:rPr>
      </w:pPr>
    </w:p>
    <w:p w:rsidR="009606CC" w:rsidRPr="00D62348" w:rsidRDefault="009606CC" w:rsidP="00221540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606CC" w:rsidRPr="00A003E1" w:rsidRDefault="009606CC" w:rsidP="00221540">
      <w:pPr>
        <w:jc w:val="both"/>
        <w:rPr>
          <w:sz w:val="24"/>
          <w:szCs w:val="24"/>
          <w:lang w:eastAsia="ru-RU"/>
        </w:rPr>
      </w:pPr>
    </w:p>
    <w:p w:rsidR="009606CC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9606CC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пленэрных работ.</w:t>
      </w:r>
    </w:p>
    <w:p w:rsidR="009606CC" w:rsidRPr="00920FD3" w:rsidRDefault="009606CC" w:rsidP="00221540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9606CC" w:rsidRDefault="009606CC" w:rsidP="00221540">
      <w:pPr>
        <w:jc w:val="both"/>
        <w:rPr>
          <w:b/>
          <w:sz w:val="24"/>
          <w:szCs w:val="24"/>
        </w:rPr>
      </w:pPr>
    </w:p>
    <w:p w:rsidR="009606CC" w:rsidRPr="00750C41" w:rsidRDefault="009606CC" w:rsidP="00221540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9606CC" w:rsidRPr="00A3058E" w:rsidRDefault="009606CC" w:rsidP="00221540">
      <w:pPr>
        <w:jc w:val="both"/>
        <w:rPr>
          <w:color w:val="FF0000"/>
          <w:sz w:val="24"/>
          <w:szCs w:val="24"/>
        </w:rPr>
      </w:pPr>
    </w:p>
    <w:p w:rsidR="009606CC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606CC" w:rsidRPr="006C34DB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9606CC" w:rsidRPr="006C34DB" w:rsidRDefault="009606CC" w:rsidP="00221540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606CC" w:rsidRPr="006C34DB" w:rsidRDefault="009606CC" w:rsidP="00221540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9606CC" w:rsidRDefault="009606CC" w:rsidP="00221540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9606CC" w:rsidRPr="006C34DB" w:rsidRDefault="009606CC" w:rsidP="00221540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606CC" w:rsidRPr="006C34DB" w:rsidTr="000C0E11">
        <w:tc>
          <w:tcPr>
            <w:tcW w:w="4785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зачтено</w:t>
            </w:r>
          </w:p>
        </w:tc>
      </w:tr>
      <w:tr w:rsidR="009606CC" w:rsidRPr="006C34DB" w:rsidTr="000C0E11">
        <w:tc>
          <w:tcPr>
            <w:tcW w:w="4785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606CC" w:rsidRPr="000C0E11" w:rsidRDefault="009606CC" w:rsidP="000C0E11">
            <w:pPr>
              <w:jc w:val="both"/>
              <w:rPr>
                <w:sz w:val="24"/>
                <w:szCs w:val="24"/>
              </w:rPr>
            </w:pPr>
            <w:r w:rsidRPr="000C0E11">
              <w:rPr>
                <w:sz w:val="24"/>
                <w:szCs w:val="24"/>
              </w:rPr>
              <w:t>не зачтено</w:t>
            </w:r>
          </w:p>
        </w:tc>
      </w:tr>
    </w:tbl>
    <w:p w:rsidR="009606CC" w:rsidRPr="006C34DB" w:rsidRDefault="009606CC" w:rsidP="00221540">
      <w:pPr>
        <w:ind w:left="1069"/>
        <w:jc w:val="both"/>
        <w:rPr>
          <w:sz w:val="24"/>
          <w:szCs w:val="24"/>
        </w:rPr>
      </w:pPr>
    </w:p>
    <w:p w:rsidR="009606CC" w:rsidRPr="00A3058E" w:rsidRDefault="009606CC" w:rsidP="00221540">
      <w:pPr>
        <w:jc w:val="both"/>
        <w:rPr>
          <w:sz w:val="24"/>
          <w:szCs w:val="24"/>
        </w:rPr>
      </w:pPr>
    </w:p>
    <w:p w:rsidR="009606CC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9606CC" w:rsidRPr="00E439C6" w:rsidRDefault="009606C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9606CC" w:rsidRPr="0034719E" w:rsidRDefault="009606CC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9606CC" w:rsidRDefault="009606CC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606CC" w:rsidRPr="008A2AFE" w:rsidRDefault="009606CC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606CC" w:rsidRDefault="009606CC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bookmarkStart w:id="19" w:name="_Hlk73281169"/>
      <w:bookmarkStart w:id="20" w:name="_Hlk72217692"/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9606CC" w:rsidRPr="002604C2" w:rsidRDefault="009606CC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A61BD4">
        <w:t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 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 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9606CC" w:rsidRDefault="009606CC" w:rsidP="00D22B7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97467C">
        <w:t xml:space="preserve">Смолеевский, С. Е. Основы материаловедения в художественной обработке древесины : учебное пособие / С. Е. Смолеевский. — </w:t>
      </w:r>
      <w:r>
        <w:t xml:space="preserve">Электрон. текстовые данные - </w:t>
      </w:r>
      <w:r w:rsidRPr="0097467C">
        <w:t>Липецк : Липецкий государственный педагогический университет имени П.П. Семёнова-Тян-Шанского, 2017. — 97 c. —</w:t>
      </w:r>
      <w:r>
        <w:t xml:space="preserve">Режим доступа: </w:t>
      </w:r>
      <w:r w:rsidRPr="0097467C">
        <w:t xml:space="preserve">http://www.iprbookshop.ru/100992.html </w:t>
      </w:r>
      <w:r>
        <w:t xml:space="preserve">. - </w:t>
      </w:r>
      <w:r w:rsidRPr="003A786F">
        <w:t>ЭБС «IPRbooks»</w:t>
      </w:r>
    </w:p>
    <w:p w:rsidR="009606CC" w:rsidRPr="00697DFD" w:rsidRDefault="009606CC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p w:rsidR="009606CC" w:rsidRPr="002604C2" w:rsidRDefault="009606CC" w:rsidP="0011054B">
      <w:pPr>
        <w:pStyle w:val="a3"/>
        <w:spacing w:after="200" w:line="276" w:lineRule="auto"/>
        <w:rPr>
          <w:i/>
        </w:rPr>
      </w:pPr>
    </w:p>
    <w:p w:rsidR="009606CC" w:rsidRPr="0011054B" w:rsidRDefault="009606CC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9606CC" w:rsidRPr="008A2AFE" w:rsidRDefault="009606CC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9606CC" w:rsidRPr="008A2AFE" w:rsidRDefault="009606CC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9606CC" w:rsidRPr="0011054B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9606CC" w:rsidRPr="0011054B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9606CC" w:rsidRPr="009D354F" w:rsidRDefault="009606CC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9606CC" w:rsidRPr="008A2AFE" w:rsidRDefault="009606CC" w:rsidP="00F74C57">
      <w:pPr>
        <w:rPr>
          <w:bCs/>
          <w:sz w:val="24"/>
          <w:szCs w:val="24"/>
          <w:lang w:eastAsia="ru-RU"/>
        </w:rPr>
      </w:pPr>
    </w:p>
    <w:p w:rsidR="009606CC" w:rsidRPr="008A2AFE" w:rsidRDefault="009606CC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9606CC" w:rsidRPr="008A2AFE" w:rsidRDefault="009606CC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9606CC" w:rsidRPr="008A2AFE" w:rsidRDefault="009606CC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bookmarkEnd w:id="19"/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bookmarkEnd w:id="20"/>
    <w:p w:rsidR="009606CC" w:rsidRPr="00750C41" w:rsidRDefault="009606CC" w:rsidP="00F74C57">
      <w:pPr>
        <w:jc w:val="both"/>
        <w:rPr>
          <w:sz w:val="24"/>
          <w:szCs w:val="24"/>
          <w:lang w:eastAsia="ru-RU"/>
        </w:rPr>
      </w:pPr>
    </w:p>
    <w:p w:rsidR="009606CC" w:rsidRPr="00034E54" w:rsidRDefault="009606CC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9606CC" w:rsidRPr="00750C41" w:rsidRDefault="009606CC" w:rsidP="00F74C57">
      <w:pPr>
        <w:jc w:val="both"/>
        <w:rPr>
          <w:b/>
          <w:sz w:val="24"/>
          <w:szCs w:val="24"/>
          <w:lang w:eastAsia="ru-RU"/>
        </w:rPr>
      </w:pP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606CC" w:rsidRPr="00750C41" w:rsidRDefault="009606CC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9606CC" w:rsidRPr="00FB36E7" w:rsidRDefault="009606CC" w:rsidP="00F74C57">
      <w:pPr>
        <w:jc w:val="both"/>
        <w:rPr>
          <w:b/>
          <w:bCs/>
          <w:sz w:val="24"/>
          <w:szCs w:val="24"/>
        </w:rPr>
      </w:pPr>
    </w:p>
    <w:p w:rsidR="009606CC" w:rsidRDefault="009606CC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9606CC" w:rsidRPr="00A718D5" w:rsidRDefault="009606CC" w:rsidP="00F74C57">
      <w:pPr>
        <w:jc w:val="both"/>
        <w:rPr>
          <w:b/>
          <w:bCs/>
          <w:i/>
          <w:sz w:val="24"/>
          <w:szCs w:val="24"/>
        </w:rPr>
      </w:pPr>
    </w:p>
    <w:p w:rsidR="009606CC" w:rsidRDefault="009606CC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Скульптурный станок.</w:t>
      </w:r>
    </w:p>
    <w:p w:rsidR="009606CC" w:rsidRPr="008A2AFE" w:rsidRDefault="009606CC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Рисовальные принадлежности</w:t>
      </w:r>
    </w:p>
    <w:p w:rsidR="009606CC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606CC" w:rsidRPr="00A718D5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9606CC" w:rsidRPr="00A718D5" w:rsidRDefault="009606CC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9606CC" w:rsidRPr="00A718D5" w:rsidRDefault="009606CC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606CC" w:rsidRPr="00A718D5" w:rsidRDefault="009606CC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9606CC" w:rsidRPr="00A718D5" w:rsidRDefault="009606CC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</w:p>
    <w:p w:rsidR="009606CC" w:rsidRDefault="009606CC" w:rsidP="00E73CBE">
      <w:pPr>
        <w:tabs>
          <w:tab w:val="left" w:pos="4371"/>
        </w:tabs>
        <w:rPr>
          <w:bCs/>
          <w:sz w:val="24"/>
          <w:szCs w:val="24"/>
        </w:rPr>
      </w:pPr>
      <w:bookmarkStart w:id="21" w:name="_Hlk82181466"/>
    </w:p>
    <w:bookmarkEnd w:id="21"/>
    <w:p w:rsidR="009606CC" w:rsidRPr="00A3058E" w:rsidRDefault="009606CC" w:rsidP="0034719E">
      <w:pPr>
        <w:jc w:val="both"/>
        <w:rPr>
          <w:sz w:val="24"/>
          <w:szCs w:val="24"/>
        </w:rPr>
      </w:pPr>
    </w:p>
    <w:p w:rsidR="009606CC" w:rsidRPr="004F50F6" w:rsidRDefault="009606CC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22" w:name="_Hlk42079036"/>
      <w:bookmarkStart w:id="23" w:name="_Hlk72217737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bookmarkStart w:id="24" w:name="_Hlk73280439"/>
      <w:r w:rsidRPr="004F50F6">
        <w:rPr>
          <w:sz w:val="24"/>
          <w:szCs w:val="24"/>
        </w:rPr>
        <w:t xml:space="preserve">МИНОБРНАУКИ РОССИИ 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4F50F6" w:rsidRDefault="009606CC" w:rsidP="00E439C6">
      <w:pPr>
        <w:jc w:val="center"/>
        <w:rPr>
          <w:sz w:val="24"/>
          <w:szCs w:val="24"/>
        </w:rPr>
      </w:pPr>
    </w:p>
    <w:p w:rsidR="009606CC" w:rsidRPr="00FB22CC" w:rsidRDefault="009606CC" w:rsidP="00FB22C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25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  <w:bookmarkEnd w:id="25"/>
    </w:p>
    <w:p w:rsidR="009606CC" w:rsidRPr="004F50F6" w:rsidRDefault="009606CC" w:rsidP="00E439C6">
      <w:pPr>
        <w:rPr>
          <w:color w:val="000000"/>
          <w:sz w:val="24"/>
          <w:szCs w:val="24"/>
        </w:rPr>
      </w:pPr>
    </w:p>
    <w:p w:rsidR="009606CC" w:rsidRPr="004F50F6" w:rsidRDefault="009606CC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9606CC" w:rsidRDefault="009606CC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9606CC" w:rsidRPr="004F50F6" w:rsidRDefault="009606CC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</w:t>
      </w:r>
      <w:bookmarkStart w:id="26" w:name="_Hlk73270131"/>
      <w:r>
        <w:rPr>
          <w:b/>
          <w:color w:val="000000"/>
          <w:sz w:val="24"/>
          <w:szCs w:val="24"/>
        </w:rPr>
        <w:t>пленэрная практика</w:t>
      </w:r>
      <w:bookmarkEnd w:id="26"/>
      <w:r>
        <w:rPr>
          <w:b/>
          <w:color w:val="000000"/>
          <w:sz w:val="24"/>
          <w:szCs w:val="24"/>
        </w:rPr>
        <w:t>)</w:t>
      </w:r>
    </w:p>
    <w:p w:rsidR="009606CC" w:rsidRPr="004F50F6" w:rsidRDefault="009606CC" w:rsidP="00E439C6">
      <w:pPr>
        <w:jc w:val="center"/>
        <w:rPr>
          <w:b/>
          <w:color w:val="000000"/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9606CC" w:rsidRPr="004F50F6" w:rsidRDefault="009606CC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9606CC" w:rsidRPr="00654AC3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9606CC" w:rsidRPr="004F50F6" w:rsidRDefault="009606CC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9606CC" w:rsidRPr="004F50F6" w:rsidRDefault="009606CC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9606CC" w:rsidRPr="004F50F6" w:rsidRDefault="009606CC" w:rsidP="00707FCB">
      <w:pPr>
        <w:pStyle w:val="a7"/>
        <w:spacing w:line="276" w:lineRule="auto"/>
        <w:rPr>
          <w:sz w:val="24"/>
          <w:szCs w:val="24"/>
        </w:rPr>
      </w:pPr>
    </w:p>
    <w:p w:rsidR="009606CC" w:rsidRPr="004F50F6" w:rsidRDefault="009606CC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606CC" w:rsidRPr="004F50F6" w:rsidRDefault="009606CC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606CC" w:rsidRPr="004F50F6" w:rsidRDefault="009606CC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9606CC" w:rsidRPr="004F50F6" w:rsidRDefault="009606CC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образования 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9606CC" w:rsidRPr="004F50F6" w:rsidRDefault="009606CC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9606CC" w:rsidRPr="004F50F6" w:rsidRDefault="009606CC" w:rsidP="009E334C">
      <w:pPr>
        <w:rPr>
          <w:sz w:val="24"/>
          <w:szCs w:val="24"/>
        </w:rPr>
      </w:pPr>
    </w:p>
    <w:p w:rsidR="009606CC" w:rsidRPr="00683B9E" w:rsidRDefault="009606CC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9606CC" w:rsidRPr="004F50F6" w:rsidRDefault="009606CC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9606CC" w:rsidRPr="004F50F6" w:rsidRDefault="009606CC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9606CC" w:rsidRDefault="009606CC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9606CC" w:rsidRPr="008A18A7" w:rsidRDefault="009606CC" w:rsidP="008A1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(пленэрная</w:t>
      </w:r>
      <w:r w:rsidRPr="008A18A7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а</w:t>
      </w:r>
      <w:r w:rsidRPr="008A18A7">
        <w:rPr>
          <w:b/>
          <w:sz w:val="28"/>
          <w:szCs w:val="28"/>
        </w:rPr>
        <w:t>)</w:t>
      </w:r>
    </w:p>
    <w:p w:rsidR="009606CC" w:rsidRPr="008A18A7" w:rsidRDefault="009606CC" w:rsidP="008A18A7"/>
    <w:p w:rsidR="009606CC" w:rsidRPr="004F50F6" w:rsidRDefault="009606CC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9606CC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9606CC" w:rsidRPr="004F50F6" w:rsidRDefault="009606CC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9606CC" w:rsidRPr="004F50F6" w:rsidRDefault="009606CC" w:rsidP="00E439C6">
      <w:pPr>
        <w:widowControl w:val="0"/>
        <w:spacing w:line="360" w:lineRule="auto"/>
        <w:rPr>
          <w:sz w:val="24"/>
          <w:szCs w:val="24"/>
        </w:rPr>
      </w:pPr>
    </w:p>
    <w:p w:rsidR="009606CC" w:rsidRPr="009E334C" w:rsidRDefault="009606CC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9606CC" w:rsidRDefault="009606CC" w:rsidP="009E334C">
      <w:pPr>
        <w:spacing w:after="160" w:line="259" w:lineRule="auto"/>
        <w:rPr>
          <w:color w:val="000000"/>
          <w:sz w:val="24"/>
          <w:szCs w:val="24"/>
        </w:rPr>
      </w:pPr>
    </w:p>
    <w:p w:rsidR="009606CC" w:rsidRPr="009E334C" w:rsidRDefault="009606CC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9606CC" w:rsidRPr="004F50F6" w:rsidRDefault="009606CC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9606CC" w:rsidRDefault="009606CC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9606CC" w:rsidRPr="004F50F6" w:rsidRDefault="009606CC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пленэрная 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9606CC" w:rsidRPr="004F50F6" w:rsidRDefault="009606C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9606CC" w:rsidRPr="004F50F6" w:rsidRDefault="009606C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4F50F6" w:rsidRDefault="009606CC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9606CC" w:rsidRPr="004F50F6" w:rsidRDefault="009606CC" w:rsidP="00E439C6">
      <w:pPr>
        <w:pStyle w:val="a7"/>
        <w:rPr>
          <w:spacing w:val="40"/>
          <w:sz w:val="24"/>
          <w:szCs w:val="24"/>
        </w:rPr>
      </w:pPr>
    </w:p>
    <w:p w:rsidR="009606CC" w:rsidRPr="004F50F6" w:rsidRDefault="009606CC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6291"/>
        <w:gridCol w:w="1726"/>
      </w:tblGrid>
      <w:tr w:rsidR="009606CC" w:rsidRPr="004F50F6" w:rsidTr="00C37E42">
        <w:tc>
          <w:tcPr>
            <w:tcW w:w="1809" w:type="dxa"/>
            <w:vAlign w:val="center"/>
          </w:tcPr>
          <w:p w:rsidR="009606CC" w:rsidRPr="000C0E11" w:rsidRDefault="009606CC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C0E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291" w:type="dxa"/>
            <w:vAlign w:val="center"/>
          </w:tcPr>
          <w:p w:rsidR="009606CC" w:rsidRPr="004F50F6" w:rsidRDefault="009606CC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726" w:type="dxa"/>
          </w:tcPr>
          <w:p w:rsidR="009606CC" w:rsidRPr="004F50F6" w:rsidRDefault="009606CC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tabs>
                <w:tab w:val="left" w:pos="345"/>
                <w:tab w:val="left" w:pos="1134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C37E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C37E42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9826" w:type="dxa"/>
            <w:gridSpan w:val="3"/>
          </w:tcPr>
          <w:p w:rsidR="009606CC" w:rsidRPr="00B05FD4" w:rsidRDefault="009606CC" w:rsidP="00C37E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606CC" w:rsidRPr="00B05FD4" w:rsidTr="00C37E42">
        <w:tc>
          <w:tcPr>
            <w:tcW w:w="1809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91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26" w:type="dxa"/>
          </w:tcPr>
          <w:p w:rsidR="009606CC" w:rsidRPr="00B05FD4" w:rsidRDefault="009606CC" w:rsidP="00C37E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606CC" w:rsidRDefault="009606CC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9606CC" w:rsidRPr="004F50F6" w:rsidRDefault="009606CC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9606CC" w:rsidRPr="004F50F6" w:rsidRDefault="009606CC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9606CC" w:rsidRDefault="009606C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9606CC" w:rsidRDefault="009606CC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9606CC" w:rsidRDefault="009606CC" w:rsidP="00FE0CBE">
      <w:r>
        <w:br w:type="page"/>
      </w:r>
    </w:p>
    <w:bookmarkEnd w:id="22"/>
    <w:bookmarkEnd w:id="24"/>
    <w:p w:rsidR="009606CC" w:rsidRPr="00E15976" w:rsidRDefault="009606CC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9606CC" w:rsidRPr="00E15976" w:rsidRDefault="009606CC" w:rsidP="00FE0CBE">
      <w:pPr>
        <w:rPr>
          <w:sz w:val="24"/>
          <w:szCs w:val="24"/>
        </w:rPr>
      </w:pPr>
    </w:p>
    <w:p w:rsidR="009606CC" w:rsidRPr="00E15976" w:rsidRDefault="009606CC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9606CC" w:rsidRPr="00E15976" w:rsidRDefault="009606CC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9606CC" w:rsidRPr="00E15976" w:rsidRDefault="009606CC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9606CC" w:rsidRPr="00E15976" w:rsidRDefault="009606CC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9606CC" w:rsidRPr="00E15976" w:rsidRDefault="009606CC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9606CC" w:rsidRPr="00E15976" w:rsidRDefault="009606CC" w:rsidP="00FE0CBE">
      <w:pPr>
        <w:pStyle w:val="a7"/>
        <w:rPr>
          <w:spacing w:val="40"/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</w:t>
      </w:r>
      <w:r>
        <w:rPr>
          <w:sz w:val="24"/>
          <w:szCs w:val="24"/>
        </w:rPr>
        <w:t>21</w:t>
      </w:r>
      <w:r w:rsidRPr="00E15976">
        <w:rPr>
          <w:sz w:val="24"/>
          <w:szCs w:val="24"/>
        </w:rPr>
        <w:t xml:space="preserve"> г.</w:t>
      </w:r>
    </w:p>
    <w:p w:rsidR="009606CC" w:rsidRPr="00E15976" w:rsidRDefault="009606CC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9606CC" w:rsidRPr="00E15976" w:rsidRDefault="009606CC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9606CC" w:rsidRPr="00E15976" w:rsidRDefault="009606CC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9606CC" w:rsidRPr="00E15976" w:rsidRDefault="009606CC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bookmarkEnd w:id="23"/>
    <w:p w:rsidR="009606CC" w:rsidRDefault="009606CC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/>
    <w:p w:rsidR="009606CC" w:rsidRDefault="009606CC" w:rsidP="005B5560">
      <w:pPr>
        <w:jc w:val="right"/>
        <w:rPr>
          <w:b/>
        </w:rPr>
      </w:pPr>
      <w:r>
        <w:rPr>
          <w:b/>
        </w:rPr>
        <w:t>Приложение</w:t>
      </w:r>
    </w:p>
    <w:p w:rsidR="009606CC" w:rsidRDefault="009606CC" w:rsidP="005B5560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606CC" w:rsidRDefault="009606CC" w:rsidP="005B5560">
      <w:pPr>
        <w:jc w:val="center"/>
        <w:rPr>
          <w:b/>
        </w:rPr>
      </w:pPr>
      <w:r>
        <w:rPr>
          <w:b/>
        </w:rPr>
        <w:t>(макет)</w:t>
      </w:r>
    </w:p>
    <w:p w:rsidR="009606CC" w:rsidRPr="00DF3192" w:rsidRDefault="009606CC" w:rsidP="005B5560">
      <w:pPr>
        <w:jc w:val="center"/>
        <w:rPr>
          <w:b/>
        </w:rPr>
      </w:pP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606CC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606CC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606CC" w:rsidRPr="00DF3192" w:rsidRDefault="009606CC" w:rsidP="005B5560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606CC" w:rsidRPr="00EA7116" w:rsidRDefault="009606CC" w:rsidP="005B5560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606CC" w:rsidRPr="00DF3192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606CC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606CC" w:rsidRPr="00EA7116" w:rsidRDefault="009606CC" w:rsidP="005B556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</w:t>
      </w:r>
      <w:r>
        <w:rPr>
          <w:i/>
          <w:lang w:eastAsia="ru-RU"/>
        </w:rPr>
        <w:t xml:space="preserve">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606CC" w:rsidRDefault="009606CC" w:rsidP="005B556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06CC" w:rsidRPr="00DF3192" w:rsidRDefault="009606CC" w:rsidP="005B5560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606CC" w:rsidRPr="00DF3192" w:rsidRDefault="009606CC" w:rsidP="005B5560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606CC" w:rsidRPr="00DF3192" w:rsidRDefault="009606CC" w:rsidP="005B5560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606CC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606CC" w:rsidRPr="00DF3192" w:rsidRDefault="009606CC" w:rsidP="005B5560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606CC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606CC" w:rsidRPr="00DF3192" w:rsidRDefault="009606CC" w:rsidP="005B5560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606CC" w:rsidRPr="00DF3192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606CC" w:rsidRDefault="009606CC" w:rsidP="005B5560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606CC" w:rsidRPr="00DF3192" w:rsidRDefault="009606CC" w:rsidP="005B556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606CC" w:rsidRPr="00DF3192" w:rsidRDefault="009606CC" w:rsidP="005B5560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606CC" w:rsidRPr="00DF3192" w:rsidRDefault="009606CC" w:rsidP="005B5560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06CC" w:rsidRPr="005D59D9" w:rsidTr="00B4356D">
        <w:tc>
          <w:tcPr>
            <w:tcW w:w="3922" w:type="dxa"/>
            <w:vMerge w:val="restart"/>
          </w:tcPr>
          <w:p w:rsidR="009606CC" w:rsidRPr="005D59D9" w:rsidRDefault="009606CC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06CC" w:rsidRPr="005D59D9" w:rsidRDefault="009606CC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06CC" w:rsidRPr="005D59D9" w:rsidRDefault="009606CC" w:rsidP="00B4356D">
            <w:r w:rsidRPr="005D59D9">
              <w:t>Владение компетенциями /оценка за выполненное задание</w:t>
            </w:r>
          </w:p>
        </w:tc>
      </w:tr>
      <w:tr w:rsidR="009606CC" w:rsidRPr="005D59D9" w:rsidTr="00B4356D">
        <w:tc>
          <w:tcPr>
            <w:tcW w:w="3922" w:type="dxa"/>
            <w:vMerge/>
          </w:tcPr>
          <w:p w:rsidR="009606CC" w:rsidRPr="005D59D9" w:rsidRDefault="009606CC" w:rsidP="00B4356D"/>
        </w:tc>
        <w:tc>
          <w:tcPr>
            <w:tcW w:w="1737" w:type="dxa"/>
            <w:vMerge/>
          </w:tcPr>
          <w:p w:rsidR="009606CC" w:rsidRPr="005D59D9" w:rsidRDefault="009606CC" w:rsidP="00B4356D"/>
        </w:tc>
        <w:tc>
          <w:tcPr>
            <w:tcW w:w="992" w:type="dxa"/>
          </w:tcPr>
          <w:p w:rsidR="009606CC" w:rsidRPr="005D59D9" w:rsidRDefault="009606CC" w:rsidP="00B4356D">
            <w:r w:rsidRPr="005D59D9">
              <w:t>Высокий уровень</w:t>
            </w:r>
          </w:p>
          <w:p w:rsidR="009606CC" w:rsidRPr="005D59D9" w:rsidRDefault="009606CC" w:rsidP="00B4356D">
            <w:r w:rsidRPr="005D59D9">
              <w:t>(оценка «5»)</w:t>
            </w:r>
          </w:p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606CC" w:rsidRPr="005D59D9" w:rsidRDefault="009606CC" w:rsidP="00B4356D">
            <w:r w:rsidRPr="005D59D9">
              <w:t>Пороговый уровень (оценка «3»)</w:t>
            </w:r>
          </w:p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 xml:space="preserve">УК-1 </w:t>
            </w:r>
          </w:p>
          <w:p w:rsidR="009606CC" w:rsidRPr="005D59D9" w:rsidRDefault="009606CC" w:rsidP="00B4356D">
            <w:r w:rsidRPr="005D59D9">
              <w:t>ОПК-4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 xml:space="preserve">УК-2, </w:t>
            </w:r>
          </w:p>
          <w:p w:rsidR="009606CC" w:rsidRPr="005D59D9" w:rsidRDefault="009606CC" w:rsidP="00B4356D">
            <w:r w:rsidRPr="005D59D9">
              <w:t>ПК-5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4</w:t>
            </w:r>
          </w:p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УК-3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>
            <w:r w:rsidRPr="005D59D9">
              <w:t>3</w:t>
            </w:r>
          </w:p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ОПК-3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ПК-1</w:t>
            </w:r>
          </w:p>
        </w:tc>
        <w:tc>
          <w:tcPr>
            <w:tcW w:w="992" w:type="dxa"/>
          </w:tcPr>
          <w:p w:rsidR="009606CC" w:rsidRPr="005D59D9" w:rsidRDefault="009606CC" w:rsidP="00B4356D"/>
        </w:tc>
        <w:tc>
          <w:tcPr>
            <w:tcW w:w="993" w:type="dxa"/>
          </w:tcPr>
          <w:p w:rsidR="009606CC" w:rsidRPr="005D59D9" w:rsidRDefault="009606CC" w:rsidP="00B4356D">
            <w:r w:rsidRPr="005D59D9">
              <w:t>4</w:t>
            </w:r>
          </w:p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>
            <w:r w:rsidRPr="005D59D9">
              <w:t>…</w:t>
            </w:r>
          </w:p>
        </w:tc>
        <w:tc>
          <w:tcPr>
            <w:tcW w:w="1737" w:type="dxa"/>
          </w:tcPr>
          <w:p w:rsidR="009606CC" w:rsidRPr="005D59D9" w:rsidRDefault="009606CC" w:rsidP="00B4356D">
            <w:r w:rsidRPr="005D59D9">
              <w:t>…</w:t>
            </w:r>
          </w:p>
        </w:tc>
        <w:tc>
          <w:tcPr>
            <w:tcW w:w="992" w:type="dxa"/>
          </w:tcPr>
          <w:p w:rsidR="009606CC" w:rsidRPr="005D59D9" w:rsidRDefault="009606CC" w:rsidP="00B4356D">
            <w:r w:rsidRPr="005D59D9">
              <w:t>5</w:t>
            </w:r>
          </w:p>
        </w:tc>
        <w:tc>
          <w:tcPr>
            <w:tcW w:w="993" w:type="dxa"/>
          </w:tcPr>
          <w:p w:rsidR="009606CC" w:rsidRPr="005D59D9" w:rsidRDefault="009606CC" w:rsidP="00B4356D"/>
        </w:tc>
        <w:tc>
          <w:tcPr>
            <w:tcW w:w="1716" w:type="dxa"/>
          </w:tcPr>
          <w:p w:rsidR="009606CC" w:rsidRPr="005D59D9" w:rsidRDefault="009606CC" w:rsidP="00B4356D"/>
        </w:tc>
      </w:tr>
      <w:tr w:rsidR="009606CC" w:rsidRPr="005D59D9" w:rsidTr="00B4356D">
        <w:tc>
          <w:tcPr>
            <w:tcW w:w="3922" w:type="dxa"/>
          </w:tcPr>
          <w:p w:rsidR="009606CC" w:rsidRPr="005D59D9" w:rsidRDefault="009606CC" w:rsidP="00B4356D"/>
        </w:tc>
        <w:tc>
          <w:tcPr>
            <w:tcW w:w="1737" w:type="dxa"/>
          </w:tcPr>
          <w:p w:rsidR="009606CC" w:rsidRPr="005D59D9" w:rsidRDefault="009606CC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606CC" w:rsidRPr="005D59D9" w:rsidRDefault="009606CC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606CC" w:rsidRPr="005D59D9" w:rsidRDefault="009606CC" w:rsidP="00B4356D"/>
          <w:p w:rsidR="009606CC" w:rsidRPr="005D59D9" w:rsidRDefault="009606CC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606CC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606CC" w:rsidRPr="003C101E" w:rsidRDefault="009606CC" w:rsidP="005B5560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606CC" w:rsidRPr="003C101E" w:rsidRDefault="009606CC" w:rsidP="005B5560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606CC" w:rsidRPr="005B5560" w:rsidRDefault="009606CC" w:rsidP="005B5560"/>
    <w:sectPr w:rsidR="009606CC" w:rsidRPr="005B5560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877" w:rsidRDefault="008E1877" w:rsidP="003B45FF">
      <w:r>
        <w:separator/>
      </w:r>
    </w:p>
  </w:endnote>
  <w:endnote w:type="continuationSeparator" w:id="0">
    <w:p w:rsidR="008E1877" w:rsidRDefault="008E187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CC" w:rsidRDefault="003A45B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311CAB">
      <w:rPr>
        <w:noProof/>
      </w:rPr>
      <w:t>3</w:t>
    </w:r>
    <w:r>
      <w:rPr>
        <w:noProof/>
      </w:rPr>
      <w:fldChar w:fldCharType="end"/>
    </w:r>
  </w:p>
  <w:p w:rsidR="009606CC" w:rsidRDefault="009606C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877" w:rsidRDefault="008E1877" w:rsidP="003B45FF">
      <w:r>
        <w:separator/>
      </w:r>
    </w:p>
  </w:footnote>
  <w:footnote w:type="continuationSeparator" w:id="0">
    <w:p w:rsidR="008E1877" w:rsidRDefault="008E1877" w:rsidP="003B45FF">
      <w:r>
        <w:continuationSeparator/>
      </w:r>
    </w:p>
  </w:footnote>
  <w:footnote w:id="1">
    <w:p w:rsidR="009606CC" w:rsidRDefault="009606CC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9606CC" w:rsidRDefault="009606CC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 w15:restartNumberingAfterBreak="0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2" w15:restartNumberingAfterBreak="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5" w15:restartNumberingAfterBreak="0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8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7"/>
  </w:num>
  <w:num w:numId="18">
    <w:abstractNumId w:val="33"/>
  </w:num>
  <w:num w:numId="19">
    <w:abstractNumId w:val="13"/>
  </w:num>
  <w:num w:numId="20">
    <w:abstractNumId w:val="44"/>
  </w:num>
  <w:num w:numId="21">
    <w:abstractNumId w:val="42"/>
  </w:num>
  <w:num w:numId="22">
    <w:abstractNumId w:val="45"/>
  </w:num>
  <w:num w:numId="23">
    <w:abstractNumId w:val="15"/>
  </w:num>
  <w:num w:numId="24">
    <w:abstractNumId w:val="40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6"/>
  </w:num>
  <w:num w:numId="37">
    <w:abstractNumId w:val="9"/>
  </w:num>
  <w:num w:numId="38">
    <w:abstractNumId w:val="29"/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2"/>
  </w:num>
  <w:num w:numId="42">
    <w:abstractNumId w:val="41"/>
  </w:num>
  <w:num w:numId="43">
    <w:abstractNumId w:val="0"/>
  </w:num>
  <w:num w:numId="44">
    <w:abstractNumId w:val="6"/>
  </w:num>
  <w:num w:numId="45">
    <w:abstractNumId w:val="43"/>
  </w:num>
  <w:num w:numId="46">
    <w:abstractNumId w:val="25"/>
  </w:num>
  <w:num w:numId="47">
    <w:abstractNumId w:val="26"/>
  </w:num>
  <w:num w:numId="48">
    <w:abstractNumId w:val="31"/>
  </w:num>
  <w:num w:numId="49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64C2"/>
    <w:rsid w:val="00032225"/>
    <w:rsid w:val="00034E54"/>
    <w:rsid w:val="00044863"/>
    <w:rsid w:val="00047C08"/>
    <w:rsid w:val="000543F7"/>
    <w:rsid w:val="000577DD"/>
    <w:rsid w:val="00062274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0E11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1025B"/>
    <w:rsid w:val="00110480"/>
    <w:rsid w:val="0011054B"/>
    <w:rsid w:val="00110B81"/>
    <w:rsid w:val="00113072"/>
    <w:rsid w:val="00114C62"/>
    <w:rsid w:val="001316B9"/>
    <w:rsid w:val="0014389B"/>
    <w:rsid w:val="001654C2"/>
    <w:rsid w:val="00170D35"/>
    <w:rsid w:val="00181E5A"/>
    <w:rsid w:val="001851CD"/>
    <w:rsid w:val="0018699B"/>
    <w:rsid w:val="00190A09"/>
    <w:rsid w:val="00190B1F"/>
    <w:rsid w:val="001A6C38"/>
    <w:rsid w:val="001B473E"/>
    <w:rsid w:val="001D1A3D"/>
    <w:rsid w:val="00213DCD"/>
    <w:rsid w:val="00216894"/>
    <w:rsid w:val="00221540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5764"/>
    <w:rsid w:val="00296BAB"/>
    <w:rsid w:val="00297987"/>
    <w:rsid w:val="002A455A"/>
    <w:rsid w:val="002A60B1"/>
    <w:rsid w:val="002A66B2"/>
    <w:rsid w:val="002B0BC4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11CAB"/>
    <w:rsid w:val="0032663C"/>
    <w:rsid w:val="003322AA"/>
    <w:rsid w:val="003344B4"/>
    <w:rsid w:val="003400E1"/>
    <w:rsid w:val="0034023A"/>
    <w:rsid w:val="00342400"/>
    <w:rsid w:val="0034344C"/>
    <w:rsid w:val="0034719E"/>
    <w:rsid w:val="00347A9C"/>
    <w:rsid w:val="00355592"/>
    <w:rsid w:val="0036508F"/>
    <w:rsid w:val="003805BA"/>
    <w:rsid w:val="003819F3"/>
    <w:rsid w:val="00383199"/>
    <w:rsid w:val="00386E9B"/>
    <w:rsid w:val="00392EA5"/>
    <w:rsid w:val="003A374B"/>
    <w:rsid w:val="003A45BA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E13DC"/>
    <w:rsid w:val="003F4E8C"/>
    <w:rsid w:val="003F72B3"/>
    <w:rsid w:val="00405D33"/>
    <w:rsid w:val="00412D2C"/>
    <w:rsid w:val="00413EB8"/>
    <w:rsid w:val="004158BA"/>
    <w:rsid w:val="00421FE7"/>
    <w:rsid w:val="00422F7F"/>
    <w:rsid w:val="00430445"/>
    <w:rsid w:val="00431292"/>
    <w:rsid w:val="004438D1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36C8"/>
    <w:rsid w:val="00574F3A"/>
    <w:rsid w:val="00577339"/>
    <w:rsid w:val="00582166"/>
    <w:rsid w:val="0058665F"/>
    <w:rsid w:val="0059356D"/>
    <w:rsid w:val="005A7024"/>
    <w:rsid w:val="005B2279"/>
    <w:rsid w:val="005B5560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E7550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1421"/>
    <w:rsid w:val="007845E2"/>
    <w:rsid w:val="007870C6"/>
    <w:rsid w:val="00791DBB"/>
    <w:rsid w:val="0079452B"/>
    <w:rsid w:val="007A69E4"/>
    <w:rsid w:val="007B7631"/>
    <w:rsid w:val="007C1508"/>
    <w:rsid w:val="007D6E55"/>
    <w:rsid w:val="007D6EAE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0386"/>
    <w:rsid w:val="008C3631"/>
    <w:rsid w:val="008C5C5C"/>
    <w:rsid w:val="008D18CD"/>
    <w:rsid w:val="008D3C35"/>
    <w:rsid w:val="008D79FD"/>
    <w:rsid w:val="008E0886"/>
    <w:rsid w:val="008E1877"/>
    <w:rsid w:val="008E4472"/>
    <w:rsid w:val="008E4D4C"/>
    <w:rsid w:val="008F0C27"/>
    <w:rsid w:val="009007BC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06CC"/>
    <w:rsid w:val="00963615"/>
    <w:rsid w:val="0097365B"/>
    <w:rsid w:val="0097467C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48D7"/>
    <w:rsid w:val="009D0716"/>
    <w:rsid w:val="009D354F"/>
    <w:rsid w:val="009E334C"/>
    <w:rsid w:val="009E4932"/>
    <w:rsid w:val="009F7FE5"/>
    <w:rsid w:val="00A003E1"/>
    <w:rsid w:val="00A1705E"/>
    <w:rsid w:val="00A2524C"/>
    <w:rsid w:val="00A3058E"/>
    <w:rsid w:val="00A306F9"/>
    <w:rsid w:val="00A30EB4"/>
    <w:rsid w:val="00A327D5"/>
    <w:rsid w:val="00A334C3"/>
    <w:rsid w:val="00A338D2"/>
    <w:rsid w:val="00A53C83"/>
    <w:rsid w:val="00A61908"/>
    <w:rsid w:val="00A61BD4"/>
    <w:rsid w:val="00A671DC"/>
    <w:rsid w:val="00A718D5"/>
    <w:rsid w:val="00A77A6F"/>
    <w:rsid w:val="00A817CB"/>
    <w:rsid w:val="00AA50DB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6F74"/>
    <w:rsid w:val="00B27424"/>
    <w:rsid w:val="00B27641"/>
    <w:rsid w:val="00B42311"/>
    <w:rsid w:val="00B4356D"/>
    <w:rsid w:val="00B439FC"/>
    <w:rsid w:val="00B46353"/>
    <w:rsid w:val="00B56F57"/>
    <w:rsid w:val="00B65466"/>
    <w:rsid w:val="00B76A92"/>
    <w:rsid w:val="00B80C6D"/>
    <w:rsid w:val="00B83311"/>
    <w:rsid w:val="00B8428B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37E4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6F88"/>
    <w:rsid w:val="00CA7E2C"/>
    <w:rsid w:val="00CB0798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2B7D"/>
    <w:rsid w:val="00D2400A"/>
    <w:rsid w:val="00D324B9"/>
    <w:rsid w:val="00D32DAB"/>
    <w:rsid w:val="00D35DDA"/>
    <w:rsid w:val="00D40ACA"/>
    <w:rsid w:val="00D61A77"/>
    <w:rsid w:val="00D62348"/>
    <w:rsid w:val="00D64CE7"/>
    <w:rsid w:val="00D658CC"/>
    <w:rsid w:val="00D66CB1"/>
    <w:rsid w:val="00D76D9D"/>
    <w:rsid w:val="00D777CA"/>
    <w:rsid w:val="00D77A87"/>
    <w:rsid w:val="00D83851"/>
    <w:rsid w:val="00D918FF"/>
    <w:rsid w:val="00D94966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F3192"/>
    <w:rsid w:val="00DF3956"/>
    <w:rsid w:val="00E000B6"/>
    <w:rsid w:val="00E06C84"/>
    <w:rsid w:val="00E13A4A"/>
    <w:rsid w:val="00E15976"/>
    <w:rsid w:val="00E2470C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1787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22CC"/>
    <w:rsid w:val="00FB36E7"/>
    <w:rsid w:val="00FD2BAC"/>
    <w:rsid w:val="00FD6D7F"/>
    <w:rsid w:val="00FE0CBE"/>
    <w:rsid w:val="00FE1F87"/>
    <w:rsid w:val="00FE763A"/>
    <w:rsid w:val="00FF337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05D237"/>
  <w15:docId w15:val="{2970C91D-92E2-41D6-964D-FF906D0F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4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DC19E9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5B5560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91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8318</Words>
  <Characters>47413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</cp:revision>
  <cp:lastPrinted>2016-12-12T08:14:00Z</cp:lastPrinted>
  <dcterms:created xsi:type="dcterms:W3CDTF">2017-11-13T22:10:00Z</dcterms:created>
  <dcterms:modified xsi:type="dcterms:W3CDTF">2024-07-03T08:53:00Z</dcterms:modified>
</cp:coreProperties>
</file>